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Ind w:w="-1152" w:type="dxa"/>
        <w:tblLook w:val="01E0" w:firstRow="1" w:lastRow="1" w:firstColumn="1" w:lastColumn="1" w:noHBand="0" w:noVBand="0"/>
      </w:tblPr>
      <w:tblGrid>
        <w:gridCol w:w="4412"/>
        <w:gridCol w:w="1040"/>
        <w:gridCol w:w="4732"/>
      </w:tblGrid>
      <w:tr w:rsidR="00B8161A" w:rsidRPr="00D9397F" w:rsidTr="00F43E52">
        <w:trPr>
          <w:trHeight w:val="13978"/>
        </w:trPr>
        <w:tc>
          <w:tcPr>
            <w:tcW w:w="4412" w:type="dxa"/>
          </w:tcPr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sz w:val="24"/>
                <w:szCs w:val="24"/>
              </w:rPr>
            </w:pPr>
            <w:r w:rsidRPr="00D9397F">
              <w:rPr>
                <w:rStyle w:val="a3"/>
                <w:rFonts w:asciiTheme="minorHAnsi" w:hAnsiTheme="minorHAnsi" w:cs="Calibri"/>
                <w:sz w:val="24"/>
                <w:szCs w:val="24"/>
              </w:rPr>
              <w:t>ΑΙΤΗΣΗ</w:t>
            </w: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  <w:r w:rsidRPr="00D9397F"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  <w:t>ΕΠΩΝΥΜΙΑ ΕΠΙΧΕΙΡΗΣΗΣ:</w:t>
            </w: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  <w:r w:rsidRPr="00D9397F"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  <w:t>ΔΙΑΚΡΙΤΙΚΟΣ ΤΙΤΛΟΣ:</w:t>
            </w: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  <w:r w:rsidRPr="00D9397F"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  <w:t>ΙΣΤΟΣΕΛΙΔΑ ΕΠΙΧΕΙΡΗΣΗΣ:</w:t>
            </w: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  <w:r w:rsidRPr="00D9397F"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  <w:t>ΕΠΩΝΥΜΟ:</w:t>
            </w: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  <w:r w:rsidRPr="00D9397F"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  <w:t xml:space="preserve">ΟΝΟΜΑ: </w:t>
            </w: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  <w:r w:rsidRPr="00D9397F"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  <w:t>ΔΙΕΥΘΥΝΣΗ:</w:t>
            </w: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  <w:r w:rsidRPr="00D9397F"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  <w:t>Τ.Κ.:</w:t>
            </w: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  <w:r w:rsidRPr="00D9397F"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  <w:t>ΠΟΛΗ:</w:t>
            </w: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  <w:r w:rsidRPr="00D9397F"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  <w:t>ΤΗΛΕΦΩΝΟ:</w:t>
            </w: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  <w:r w:rsidRPr="00D9397F"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  <w:t>Εmail υπευθύνου:</w:t>
            </w:r>
          </w:p>
          <w:p w:rsidR="00B8161A" w:rsidRDefault="00B8161A" w:rsidP="00F43E52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  <w:r w:rsidRPr="00D9397F"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  <w:t xml:space="preserve">ΘΕΜΑ: ΕΚΔΗΛΩΣΗ ΕΝΔΙΑΦΕΡΟΝΤΟΣ ΓΙΑ ΣΥΜΜΕΤΟΧΗ ΣΤΟ ΠΕΡΙΠΤΕΡΟ ΤΗΣ  Περιφέρειας Ανατολικής Μακεδονίας και Θράκης   </w:t>
            </w: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Style w:val="a3"/>
                <w:rFonts w:asciiTheme="minorHAnsi" w:hAnsiTheme="minorHAnsi"/>
                <w:sz w:val="24"/>
                <w:szCs w:val="24"/>
              </w:rPr>
              <w:t>ΗΜΕΡΟΜΗΝΙΑ-</w:t>
            </w:r>
          </w:p>
        </w:tc>
        <w:tc>
          <w:tcPr>
            <w:tcW w:w="1040" w:type="dxa"/>
          </w:tcPr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sz w:val="24"/>
                <w:szCs w:val="24"/>
              </w:rPr>
            </w:pPr>
            <w:r w:rsidRPr="00D9397F">
              <w:rPr>
                <w:rStyle w:val="a3"/>
                <w:rFonts w:asciiTheme="minorHAnsi" w:hAnsiTheme="minorHAnsi" w:cs="Calibri"/>
                <w:sz w:val="24"/>
                <w:szCs w:val="24"/>
              </w:rPr>
              <w:t>ΠΡΟΣ:</w:t>
            </w: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sz w:val="24"/>
                <w:szCs w:val="24"/>
              </w:rPr>
            </w:pP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sz w:val="24"/>
                <w:szCs w:val="24"/>
              </w:rPr>
            </w:pP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sz w:val="24"/>
                <w:szCs w:val="24"/>
              </w:rPr>
            </w:pP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sz w:val="24"/>
                <w:szCs w:val="24"/>
              </w:rPr>
            </w:pP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sz w:val="24"/>
                <w:szCs w:val="24"/>
              </w:rPr>
            </w:pP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sz w:val="24"/>
                <w:szCs w:val="24"/>
              </w:rPr>
            </w:pP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sz w:val="24"/>
                <w:szCs w:val="24"/>
              </w:rPr>
            </w:pP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sz w:val="24"/>
                <w:szCs w:val="24"/>
              </w:rPr>
            </w:pP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sz w:val="24"/>
                <w:szCs w:val="24"/>
              </w:rPr>
            </w:pP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sz w:val="24"/>
                <w:szCs w:val="24"/>
              </w:rPr>
            </w:pP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732" w:type="dxa"/>
          </w:tcPr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  <w:r w:rsidRPr="00D9397F"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  <w:t xml:space="preserve">Περιφέρειας Ανατολικής Μακεδονίας και Θράκης   </w:t>
            </w:r>
          </w:p>
          <w:p w:rsidR="00B8161A" w:rsidRDefault="00B8161A" w:rsidP="00F43E52">
            <w:pPr>
              <w:rPr>
                <w:rStyle w:val="a3"/>
                <w:rFonts w:asciiTheme="minorHAnsi" w:hAnsiTheme="minorHAnsi"/>
                <w:sz w:val="24"/>
                <w:szCs w:val="24"/>
              </w:rPr>
            </w:pPr>
            <w:r w:rsidRPr="00D9397F"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  <w:t xml:space="preserve">Σας ενημερώνω ότι επιθυμώ να συμμετάσχω ως εκθέτης στην </w:t>
            </w:r>
            <w: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Theme="minorHAnsi" w:hAnsiTheme="minorHAnsi"/>
                <w:sz w:val="24"/>
                <w:szCs w:val="24"/>
              </w:rPr>
              <w:t xml:space="preserve">                            </w:t>
            </w:r>
          </w:p>
          <w:p w:rsidR="00B8161A" w:rsidRPr="00DE01E9" w:rsidRDefault="00B8161A" w:rsidP="00F43E52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  <w:r w:rsidRPr="00DE01E9">
              <w:rPr>
                <w:rStyle w:val="a3"/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Style w:val="a3"/>
                <w:rFonts w:asciiTheme="minorHAnsi" w:hAnsiTheme="minorHAnsi"/>
                <w:sz w:val="24"/>
                <w:szCs w:val="24"/>
              </w:rPr>
              <w:t xml:space="preserve">                                                          ΝΑΙ</w:t>
            </w:r>
            <w:r w:rsidRPr="00DE01E9">
              <w:rPr>
                <w:rStyle w:val="a3"/>
                <w:rFonts w:asciiTheme="minorHAnsi" w:hAnsiTheme="minorHAnsi"/>
                <w:sz w:val="24"/>
                <w:szCs w:val="24"/>
              </w:rPr>
              <w:t>/</w:t>
            </w:r>
            <w:r>
              <w:rPr>
                <w:rStyle w:val="a3"/>
                <w:rFonts w:asciiTheme="minorHAnsi" w:hAnsiTheme="minorHAnsi"/>
                <w:sz w:val="24"/>
                <w:szCs w:val="24"/>
              </w:rPr>
              <w:t>ΟΧΙ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67"/>
              <w:gridCol w:w="2436"/>
              <w:gridCol w:w="1403"/>
            </w:tblGrid>
            <w:tr w:rsidR="00B8161A" w:rsidRPr="00DE01E9" w:rsidTr="00F43E52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  <w:r w:rsidRPr="00DE01E9"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  <w:r w:rsidRPr="009D61B3">
                    <w:rPr>
                      <w:lang w:val="en-US"/>
                    </w:rPr>
                    <w:t>FRUITLOGISTICA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8161A" w:rsidRPr="00DE01E9" w:rsidTr="00F43E52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  <w:r w:rsidRPr="00DE01E9"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  <w:r w:rsidRPr="0080186C">
                    <w:rPr>
                      <w:lang w:val="en-US"/>
                    </w:rPr>
                    <w:t>DETROP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8161A" w:rsidRPr="00DE01E9" w:rsidTr="00F43E52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  <w:r w:rsidRPr="00DE01E9"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  <w:r w:rsidRPr="0080186C">
                    <w:rPr>
                      <w:lang w:val="en-US"/>
                    </w:rPr>
                    <w:t>FOODEXPO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8161A" w:rsidRPr="00DE01E9" w:rsidTr="00F43E52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  <w:r w:rsidRPr="00DE01E9"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lang w:val="en-US"/>
                    </w:rPr>
                    <w:t>IFE</w:t>
                  </w:r>
                  <w:r w:rsidRPr="00DE01E9">
                    <w:t xml:space="preserve"> </w:t>
                  </w:r>
                  <w:r>
                    <w:t>ΛΟΝΔΙΝΟ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8161A" w:rsidRPr="00DE01E9" w:rsidTr="00F43E52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  <w:r w:rsidRPr="00DE01E9"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lang w:val="en-US"/>
                    </w:rPr>
                    <w:t>PROWEIN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8161A" w:rsidRPr="00DE01E9" w:rsidTr="00F43E52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  <w:r w:rsidRPr="00DE01E9"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  <w:r w:rsidRPr="0043125F">
                    <w:rPr>
                      <w:lang w:val="en-US"/>
                    </w:rPr>
                    <w:t>Natural</w:t>
                  </w:r>
                  <w:r w:rsidRPr="00DE01E9">
                    <w:t xml:space="preserve"> </w:t>
                  </w:r>
                  <w:r w:rsidRPr="0043125F">
                    <w:rPr>
                      <w:lang w:val="en-US"/>
                    </w:rPr>
                    <w:t>and</w:t>
                  </w:r>
                  <w:r w:rsidRPr="00DE01E9">
                    <w:t xml:space="preserve"> </w:t>
                  </w:r>
                  <w:r w:rsidRPr="0043125F">
                    <w:rPr>
                      <w:lang w:val="en-US"/>
                    </w:rPr>
                    <w:t>Organic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8161A" w:rsidRPr="00DE01E9" w:rsidTr="00F43E52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  <w:r w:rsidRPr="00DE01E9"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lang w:val="en-US"/>
                    </w:rPr>
                    <w:t>Fresco</w:t>
                  </w:r>
                  <w:r w:rsidRPr="00DE01E9">
                    <w:t xml:space="preserve"> </w:t>
                  </w:r>
                  <w:r>
                    <w:rPr>
                      <w:lang w:val="en-US"/>
                    </w:rPr>
                    <w:t>helexpo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8161A" w:rsidRPr="00DE01E9" w:rsidTr="00F43E52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  <w:r w:rsidRPr="00DE01E9"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  <w:r w:rsidRPr="009D61B3">
                    <w:rPr>
                      <w:lang w:val="en-US"/>
                    </w:rPr>
                    <w:t>London</w:t>
                  </w:r>
                  <w:r w:rsidRPr="00DE01E9">
                    <w:t xml:space="preserve"> </w:t>
                  </w:r>
                  <w:r w:rsidRPr="009D61B3">
                    <w:rPr>
                      <w:lang w:val="en-US"/>
                    </w:rPr>
                    <w:t>Wine</w:t>
                  </w:r>
                  <w:r w:rsidRPr="00DE01E9">
                    <w:t xml:space="preserve"> </w:t>
                  </w:r>
                  <w:r w:rsidRPr="009D61B3">
                    <w:rPr>
                      <w:lang w:val="en-US"/>
                    </w:rPr>
                    <w:t>Fair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8161A" w:rsidRPr="00DE01E9" w:rsidTr="00F43E52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  <w:r w:rsidRPr="00DE01E9"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lang w:val="en-US"/>
                    </w:rPr>
                    <w:t>ANUGA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8161A" w:rsidRPr="00DE01E9" w:rsidTr="00F43E52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1A133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  <w:r w:rsidRPr="00DE01E9"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  <w:t>1</w:t>
                  </w:r>
                  <w: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  <w:r w:rsidRPr="009D61B3">
                    <w:rPr>
                      <w:lang w:val="en-US"/>
                    </w:rPr>
                    <w:t>FRUIT</w:t>
                  </w:r>
                  <w:r w:rsidRPr="00DE01E9">
                    <w:t xml:space="preserve"> </w:t>
                  </w:r>
                  <w:r>
                    <w:t>Α</w:t>
                  </w:r>
                  <w:r w:rsidRPr="009D61B3">
                    <w:rPr>
                      <w:lang w:val="en-US"/>
                    </w:rPr>
                    <w:t>TTRACTION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61A" w:rsidRPr="00DE01E9" w:rsidRDefault="00B8161A" w:rsidP="00F43E52">
                  <w:pPr>
                    <w:rPr>
                      <w:rStyle w:val="a3"/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B8161A" w:rsidRPr="00DE01E9" w:rsidRDefault="00B8161A" w:rsidP="00F43E52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  <w:r w:rsidRPr="00D9397F"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  <w:t xml:space="preserve">ως φιλοξενούμενος εκθέτης της Περιφέρειας Ανατολικής Μακεδονίας και Θράκης   , αποδεχόμενος τους όρους της Έκθεσης . </w:t>
            </w: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</w:p>
          <w:p w:rsidR="00B8161A" w:rsidRDefault="00B8161A" w:rsidP="00F43E52">
            <w:pPr>
              <w:rPr>
                <w:rStyle w:val="a3"/>
                <w:rFonts w:asciiTheme="minorHAnsi" w:hAnsiTheme="minorHAnsi"/>
                <w:sz w:val="24"/>
                <w:szCs w:val="24"/>
              </w:rPr>
            </w:pPr>
            <w: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Theme="minorHAnsi" w:hAnsiTheme="minorHAnsi"/>
                <w:sz w:val="24"/>
                <w:szCs w:val="24"/>
              </w:rPr>
              <w:t xml:space="preserve">               </w:t>
            </w:r>
          </w:p>
          <w:p w:rsidR="00B8161A" w:rsidRDefault="00B8161A" w:rsidP="00F43E52">
            <w:pPr>
              <w:rPr>
                <w:rStyle w:val="a3"/>
                <w:rFonts w:asciiTheme="minorHAnsi" w:hAnsiTheme="minorHAnsi"/>
                <w:sz w:val="24"/>
                <w:szCs w:val="24"/>
              </w:rPr>
            </w:pPr>
          </w:p>
          <w:p w:rsidR="00B8161A" w:rsidRDefault="00B8161A" w:rsidP="00F43E52">
            <w:pPr>
              <w:rPr>
                <w:rStyle w:val="a3"/>
                <w:rFonts w:asciiTheme="minorHAnsi" w:hAnsiTheme="minorHAnsi"/>
                <w:sz w:val="24"/>
                <w:szCs w:val="24"/>
              </w:rPr>
            </w:pPr>
          </w:p>
          <w:p w:rsidR="00B8161A" w:rsidRDefault="00B8161A" w:rsidP="00F43E52">
            <w:pPr>
              <w:rPr>
                <w:rStyle w:val="a3"/>
                <w:rFonts w:asciiTheme="minorHAnsi" w:hAnsiTheme="minorHAnsi"/>
                <w:sz w:val="24"/>
                <w:szCs w:val="24"/>
              </w:rPr>
            </w:pP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  <w:bookmarkStart w:id="0" w:name="_GoBack"/>
            <w:bookmarkEnd w:id="0"/>
            <w:r w:rsidRPr="00DE01E9">
              <w:rPr>
                <w:rStyle w:val="a3"/>
                <w:rFonts w:asciiTheme="minorHAnsi" w:hAnsiTheme="minorHAnsi"/>
                <w:sz w:val="24"/>
                <w:szCs w:val="24"/>
              </w:rPr>
              <w:t xml:space="preserve">            </w:t>
            </w:r>
            <w:r>
              <w:rPr>
                <w:rStyle w:val="a3"/>
                <w:rFonts w:asciiTheme="minorHAnsi" w:hAnsiTheme="minorHAnsi"/>
                <w:sz w:val="24"/>
                <w:szCs w:val="24"/>
              </w:rPr>
              <w:t xml:space="preserve">  </w:t>
            </w:r>
            <w:r w:rsidRPr="00D9397F"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  <w:t>Ο ΑΙΤΩΝ/ ΟΥΣΑ</w:t>
            </w:r>
          </w:p>
          <w:p w:rsidR="00B8161A" w:rsidRPr="00D9397F" w:rsidRDefault="00B8161A" w:rsidP="00F43E52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</w:p>
          <w:p w:rsidR="00B8161A" w:rsidRPr="00D9397F" w:rsidRDefault="00B8161A" w:rsidP="00B8161A">
            <w:pPr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</w:pPr>
            <w:r w:rsidRPr="00D9397F">
              <w:rPr>
                <w:rStyle w:val="a3"/>
                <w:rFonts w:asciiTheme="minorHAnsi" w:hAnsiTheme="minorHAnsi" w:cs="Calibri"/>
                <w:i w:val="0"/>
                <w:iCs w:val="0"/>
                <w:sz w:val="24"/>
                <w:szCs w:val="24"/>
              </w:rPr>
              <w:t xml:space="preserve"> ΕΚΠΡΟΣΩΠΟΣ ΤΗΣ  ΕΠΙΧΕΙΡΗΣΗΣ</w:t>
            </w:r>
          </w:p>
        </w:tc>
      </w:tr>
    </w:tbl>
    <w:p w:rsidR="004252A3" w:rsidRDefault="004252A3" w:rsidP="00B8161A"/>
    <w:sectPr w:rsidR="004252A3" w:rsidSect="00B8161A">
      <w:pgSz w:w="11906" w:h="16838"/>
      <w:pgMar w:top="567" w:right="1800" w:bottom="1276" w:left="180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95" w:rsidRDefault="00D83C95" w:rsidP="00B8161A">
      <w:pPr>
        <w:spacing w:after="0" w:line="240" w:lineRule="auto"/>
      </w:pPr>
      <w:r>
        <w:separator/>
      </w:r>
    </w:p>
  </w:endnote>
  <w:endnote w:type="continuationSeparator" w:id="0">
    <w:p w:rsidR="00D83C95" w:rsidRDefault="00D83C95" w:rsidP="00B8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95" w:rsidRDefault="00D83C95" w:rsidP="00B8161A">
      <w:pPr>
        <w:spacing w:after="0" w:line="240" w:lineRule="auto"/>
      </w:pPr>
      <w:r>
        <w:separator/>
      </w:r>
    </w:p>
  </w:footnote>
  <w:footnote w:type="continuationSeparator" w:id="0">
    <w:p w:rsidR="00D83C95" w:rsidRDefault="00D83C95" w:rsidP="00B81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1A"/>
    <w:rsid w:val="004252A3"/>
    <w:rsid w:val="00B8161A"/>
    <w:rsid w:val="00D8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F7236-DB44-433C-BF73-CC7B3F16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1A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8161A"/>
    <w:rPr>
      <w:rFonts w:cs="Times New Roman"/>
      <w:i/>
      <w:iCs/>
      <w:color w:val="808080" w:themeColor="text1" w:themeTint="7F"/>
    </w:rPr>
  </w:style>
  <w:style w:type="table" w:styleId="a4">
    <w:name w:val="Table Grid"/>
    <w:basedOn w:val="a1"/>
    <w:uiPriority w:val="39"/>
    <w:rsid w:val="00B8161A"/>
    <w:pPr>
      <w:spacing w:after="0" w:line="240" w:lineRule="auto"/>
    </w:pPr>
    <w:rPr>
      <w:rFonts w:ascii="Calibri" w:eastAsia="Times New Roman" w:hAnsi="Calibri" w:cs="Calibri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81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8161A"/>
    <w:rPr>
      <w:rFonts w:ascii="Calibri" w:eastAsia="Times New Roman" w:hAnsi="Calibri" w:cs="Times New Roman"/>
      <w:lang w:eastAsia="el-GR"/>
    </w:rPr>
  </w:style>
  <w:style w:type="paragraph" w:styleId="a6">
    <w:name w:val="footer"/>
    <w:basedOn w:val="a"/>
    <w:link w:val="Char0"/>
    <w:uiPriority w:val="99"/>
    <w:unhideWhenUsed/>
    <w:rsid w:val="00B81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8161A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2022-11-21T16:18:00Z</dcterms:created>
  <dcterms:modified xsi:type="dcterms:W3CDTF">2022-11-21T16:22:00Z</dcterms:modified>
</cp:coreProperties>
</file>